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3D167" w14:textId="77777777" w:rsidR="0028744E" w:rsidRPr="007D2379" w:rsidRDefault="0028744E" w:rsidP="0028744E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6139EAC" wp14:editId="49BB0859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518E3" w14:textId="4E3C10BF" w:rsidR="0028744E" w:rsidRPr="007D2379" w:rsidRDefault="0028744E" w:rsidP="0028744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72188657" w14:textId="77777777" w:rsidR="0028744E" w:rsidRPr="007D2379" w:rsidRDefault="0028744E" w:rsidP="0028744E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1E6BB8E" w14:textId="77777777" w:rsidR="0028744E" w:rsidRPr="007D2379" w:rsidRDefault="0028744E" w:rsidP="0028744E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7BB60B7A" w14:textId="77777777" w:rsidR="0028744E" w:rsidRPr="007D2379" w:rsidRDefault="0028744E" w:rsidP="0028744E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11E33FCF" w14:textId="77777777" w:rsidR="0028744E" w:rsidRPr="007D2379" w:rsidRDefault="0028744E" w:rsidP="0028744E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74DA0B18" w14:textId="77777777" w:rsidR="00DB2C09" w:rsidRPr="009D4351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9D4351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9D4351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5FADC73E" w:rsidR="0035388D" w:rsidRPr="009D4351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9D435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1168" w:rsidRPr="00031168">
        <w:rPr>
          <w:rFonts w:ascii="Times New Roman" w:hAnsi="Times New Roman" w:cs="Times New Roman"/>
          <w:b/>
          <w:bCs/>
          <w:sz w:val="24"/>
          <w:szCs w:val="24"/>
        </w:rPr>
        <w:t>Beszámoló Jánoshalma város hivatalos honlapjának üzemeltetéséről</w:t>
      </w:r>
    </w:p>
    <w:p w14:paraId="5F5C93CC" w14:textId="40FBECE0" w:rsidR="0035388D" w:rsidRPr="009D4351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9D4351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9D4351" w14:paraId="4D44FCFF" w14:textId="77777777" w:rsidTr="0035388D">
        <w:tc>
          <w:tcPr>
            <w:tcW w:w="4531" w:type="dxa"/>
          </w:tcPr>
          <w:p w14:paraId="0CB5542B" w14:textId="4BCAA894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157D58C3" w:rsidR="00431202" w:rsidRPr="009D4351" w:rsidRDefault="0028744E" w:rsidP="005C5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431202" w:rsidRPr="009D4351" w14:paraId="08E24E73" w14:textId="77777777" w:rsidTr="0035388D">
        <w:tc>
          <w:tcPr>
            <w:tcW w:w="4531" w:type="dxa"/>
          </w:tcPr>
          <w:p w14:paraId="6AAA9CA0" w14:textId="798A8BEF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3DA959CA" w:rsidR="00431202" w:rsidRPr="00266C6E" w:rsidRDefault="005C2807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Komplex Marketing Kft.</w:t>
            </w:r>
          </w:p>
        </w:tc>
      </w:tr>
      <w:tr w:rsidR="00431202" w:rsidRPr="009D4351" w14:paraId="6F0887E3" w14:textId="77777777" w:rsidTr="0035388D">
        <w:tc>
          <w:tcPr>
            <w:tcW w:w="4531" w:type="dxa"/>
          </w:tcPr>
          <w:p w14:paraId="0C7E4974" w14:textId="03AEBE6D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9D4351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9D4351" w14:paraId="4DF0EFD6" w14:textId="77777777" w:rsidTr="0035388D">
        <w:tc>
          <w:tcPr>
            <w:tcW w:w="4531" w:type="dxa"/>
          </w:tcPr>
          <w:p w14:paraId="6CE83A63" w14:textId="08096D10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9D4351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431202" w:rsidRPr="009D4351" w14:paraId="643BB4D3" w14:textId="77777777" w:rsidTr="0035388D">
        <w:tc>
          <w:tcPr>
            <w:tcW w:w="4531" w:type="dxa"/>
          </w:tcPr>
          <w:p w14:paraId="7B5FBAFF" w14:textId="7B07E3C0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4BDEC7DA" w:rsidR="00431202" w:rsidRPr="009D4351" w:rsidRDefault="0028744E" w:rsidP="004312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874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431202" w:rsidRPr="009D4351" w14:paraId="57CE38F3" w14:textId="77777777" w:rsidTr="0035388D">
        <w:tc>
          <w:tcPr>
            <w:tcW w:w="4531" w:type="dxa"/>
          </w:tcPr>
          <w:p w14:paraId="2F2DD057" w14:textId="65D067FE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9D4351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9D4351" w14:paraId="079CC1C7" w14:textId="77777777" w:rsidTr="0035388D">
        <w:tc>
          <w:tcPr>
            <w:tcW w:w="4531" w:type="dxa"/>
          </w:tcPr>
          <w:p w14:paraId="1D6B9C92" w14:textId="65225758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431202" w:rsidRPr="009D4351" w14:paraId="0D6B1638" w14:textId="77777777" w:rsidTr="0035388D">
        <w:tc>
          <w:tcPr>
            <w:tcW w:w="4531" w:type="dxa"/>
          </w:tcPr>
          <w:p w14:paraId="23C29968" w14:textId="0DAD0D3A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9D4351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431202" w:rsidRPr="009D4351" w14:paraId="350CA614" w14:textId="77777777" w:rsidTr="0035388D">
        <w:tc>
          <w:tcPr>
            <w:tcW w:w="4531" w:type="dxa"/>
          </w:tcPr>
          <w:p w14:paraId="6040281A" w14:textId="12BCA012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9D4351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9D4351" w14:paraId="30EA2597" w14:textId="77777777" w:rsidTr="0035388D">
        <w:tc>
          <w:tcPr>
            <w:tcW w:w="4531" w:type="dxa"/>
          </w:tcPr>
          <w:p w14:paraId="414C2A2D" w14:textId="6241CD03" w:rsidR="00431202" w:rsidRPr="009D4351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905A8EA" w:rsidR="00C16B2F" w:rsidRPr="00CC5297" w:rsidRDefault="00031168" w:rsidP="00CC529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297"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</w:p>
        </w:tc>
      </w:tr>
    </w:tbl>
    <w:p w14:paraId="52B33311" w14:textId="782C6002" w:rsidR="0035388D" w:rsidRPr="009D4351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9D4351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488CE517" w:rsidR="00DB2C09" w:rsidRPr="009D4351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0C37FA">
        <w:rPr>
          <w:rFonts w:ascii="Times New Roman" w:hAnsi="Times New Roman" w:cs="Times New Roman"/>
          <w:sz w:val="24"/>
          <w:szCs w:val="24"/>
        </w:rPr>
        <w:t>202</w:t>
      </w:r>
      <w:r w:rsidR="005C2807">
        <w:rPr>
          <w:rFonts w:ascii="Times New Roman" w:hAnsi="Times New Roman" w:cs="Times New Roman"/>
          <w:sz w:val="24"/>
          <w:szCs w:val="24"/>
        </w:rPr>
        <w:t>5</w:t>
      </w:r>
      <w:r w:rsidR="001E4EAE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5C5F8C">
        <w:rPr>
          <w:rFonts w:ascii="Times New Roman" w:hAnsi="Times New Roman" w:cs="Times New Roman"/>
          <w:sz w:val="24"/>
          <w:szCs w:val="24"/>
        </w:rPr>
        <w:t>1</w:t>
      </w:r>
      <w:r w:rsidR="00F22ECA">
        <w:rPr>
          <w:rFonts w:ascii="Times New Roman" w:hAnsi="Times New Roman" w:cs="Times New Roman"/>
          <w:sz w:val="24"/>
          <w:szCs w:val="24"/>
        </w:rPr>
        <w:t>4</w:t>
      </w:r>
      <w:r w:rsidR="00506FA5">
        <w:rPr>
          <w:rFonts w:ascii="Times New Roman" w:hAnsi="Times New Roman" w:cs="Times New Roman"/>
          <w:sz w:val="24"/>
          <w:szCs w:val="24"/>
        </w:rPr>
        <w:t>.</w:t>
      </w:r>
    </w:p>
    <w:p w14:paraId="603B4000" w14:textId="5C132A52" w:rsidR="008E1E51" w:rsidRPr="009D4351" w:rsidRDefault="008E1E51">
      <w:pPr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sz w:val="24"/>
          <w:szCs w:val="24"/>
        </w:rPr>
        <w:br w:type="page"/>
      </w:r>
    </w:p>
    <w:p w14:paraId="0B368B52" w14:textId="13844E0A" w:rsidR="009D4351" w:rsidRPr="00B0571C" w:rsidRDefault="009D4351" w:rsidP="009D43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057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2874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="004312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1D78A93C" w14:textId="77777777" w:rsidR="006A2369" w:rsidRPr="009D4351" w:rsidRDefault="006A2369" w:rsidP="003E0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E637AB" w14:textId="77F83E7D" w:rsidR="00266C6E" w:rsidRDefault="00A13FE1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C2807" w:rsidRPr="005C2807">
        <w:rPr>
          <w:rFonts w:ascii="Times New Roman" w:hAnsi="Times New Roman" w:cs="Times New Roman"/>
          <w:sz w:val="24"/>
          <w:szCs w:val="24"/>
        </w:rPr>
        <w:t>Komplex Marketing Kft.</w:t>
      </w:r>
      <w:r w:rsidR="005C2807">
        <w:rPr>
          <w:rFonts w:ascii="Times New Roman" w:hAnsi="Times New Roman" w:cs="Times New Roman"/>
          <w:sz w:val="24"/>
          <w:szCs w:val="24"/>
        </w:rPr>
        <w:t xml:space="preserve"> </w:t>
      </w:r>
      <w:r w:rsidR="00031168">
        <w:rPr>
          <w:rFonts w:ascii="Times New Roman" w:hAnsi="Times New Roman" w:cs="Times New Roman"/>
          <w:sz w:val="24"/>
          <w:szCs w:val="24"/>
        </w:rPr>
        <w:t xml:space="preserve">megküldte </w:t>
      </w:r>
      <w:r w:rsidR="00031168" w:rsidRPr="00031168">
        <w:rPr>
          <w:rFonts w:ascii="Times New Roman" w:hAnsi="Times New Roman" w:cs="Times New Roman"/>
          <w:sz w:val="24"/>
          <w:szCs w:val="24"/>
        </w:rPr>
        <w:t>Jánoshalma város hivatalos honlapjának üzemeltetéséről</w:t>
      </w:r>
      <w:r w:rsidR="00031168">
        <w:rPr>
          <w:rFonts w:ascii="Times New Roman" w:hAnsi="Times New Roman" w:cs="Times New Roman"/>
          <w:sz w:val="24"/>
          <w:szCs w:val="24"/>
        </w:rPr>
        <w:t xml:space="preserve"> szóló beszámolóját. </w:t>
      </w:r>
      <w:r w:rsidR="00266C6E">
        <w:rPr>
          <w:rFonts w:ascii="Times New Roman" w:hAnsi="Times New Roman" w:cs="Times New Roman"/>
          <w:sz w:val="24"/>
          <w:szCs w:val="24"/>
        </w:rPr>
        <w:t xml:space="preserve">A </w:t>
      </w:r>
      <w:r w:rsidR="00031168">
        <w:rPr>
          <w:rFonts w:ascii="Times New Roman" w:hAnsi="Times New Roman" w:cs="Times New Roman"/>
          <w:sz w:val="24"/>
          <w:szCs w:val="24"/>
        </w:rPr>
        <w:t>beszámoló</w:t>
      </w:r>
      <w:r w:rsidR="00266C6E">
        <w:rPr>
          <w:rFonts w:ascii="Times New Roman" w:hAnsi="Times New Roman" w:cs="Times New Roman"/>
          <w:sz w:val="24"/>
          <w:szCs w:val="24"/>
        </w:rPr>
        <w:t xml:space="preserve"> a mellékletben megtalálható.</w:t>
      </w:r>
    </w:p>
    <w:p w14:paraId="21F259C3" w14:textId="77777777" w:rsidR="00266C6E" w:rsidRDefault="00266C6E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DD9B6" w14:textId="5B720263" w:rsidR="00266C6E" w:rsidRDefault="00266C6E" w:rsidP="00287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28744E">
        <w:rPr>
          <w:rFonts w:ascii="Times New Roman" w:hAnsi="Times New Roman" w:cs="Times New Roman"/>
          <w:sz w:val="24"/>
          <w:szCs w:val="24"/>
        </w:rPr>
        <w:t>Képviselő-testületet</w:t>
      </w:r>
      <w:r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F01E44">
        <w:rPr>
          <w:rFonts w:ascii="Times New Roman" w:hAnsi="Times New Roman" w:cs="Times New Roman"/>
          <w:sz w:val="24"/>
          <w:szCs w:val="24"/>
        </w:rPr>
        <w:t>elfogadni</w:t>
      </w:r>
      <w:r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2CD5FACD" w14:textId="77777777" w:rsidR="00266C6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36297" w14:textId="77777777" w:rsidR="00266C6E" w:rsidRDefault="00266C6E" w:rsidP="00266C6E">
      <w:pPr>
        <w:tabs>
          <w:tab w:val="left" w:pos="2694"/>
        </w:tabs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CD9DAF9" w14:textId="77777777" w:rsidR="005C2807" w:rsidRDefault="005C2807" w:rsidP="005C2807">
      <w:pPr>
        <w:spacing w:after="0" w:line="240" w:lineRule="auto"/>
        <w:ind w:left="2410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</w:rPr>
      </w:pPr>
    </w:p>
    <w:p w14:paraId="16EF4865" w14:textId="626A14D1" w:rsidR="00031168" w:rsidRPr="00031168" w:rsidRDefault="00031168" w:rsidP="00031168">
      <w:pPr>
        <w:pStyle w:val="Nincstrkz"/>
        <w:ind w:left="2410"/>
        <w:jc w:val="both"/>
        <w:rPr>
          <w:rFonts w:ascii="Times New Roman" w:hAnsi="Times New Roman"/>
          <w:sz w:val="24"/>
          <w:szCs w:val="24"/>
        </w:rPr>
      </w:pPr>
      <w:r w:rsidRPr="00031168">
        <w:rPr>
          <w:rFonts w:ascii="Times New Roman" w:hAnsi="Times New Roman"/>
          <w:sz w:val="24"/>
          <w:szCs w:val="24"/>
        </w:rPr>
        <w:t xml:space="preserve">Jánoshalma Városi Önkormányzat Képviselő-testülete elfogadja </w:t>
      </w:r>
      <w:r w:rsidR="00A13FE1">
        <w:rPr>
          <w:rFonts w:ascii="Times New Roman" w:hAnsi="Times New Roman"/>
          <w:sz w:val="24"/>
          <w:szCs w:val="24"/>
        </w:rPr>
        <w:t xml:space="preserve">a </w:t>
      </w:r>
      <w:r w:rsidR="005C2807" w:rsidRPr="005C2807">
        <w:rPr>
          <w:rFonts w:ascii="Times New Roman" w:hAnsi="Times New Roman"/>
          <w:sz w:val="24"/>
          <w:szCs w:val="24"/>
        </w:rPr>
        <w:t xml:space="preserve">Komplex Marketing Kft. </w:t>
      </w:r>
      <w:r w:rsidRPr="00031168">
        <w:rPr>
          <w:rFonts w:ascii="Times New Roman" w:hAnsi="Times New Roman"/>
          <w:sz w:val="24"/>
          <w:szCs w:val="24"/>
        </w:rPr>
        <w:t xml:space="preserve">Jánoshalma Város honlapjáról szóló, melléklet szerinti beszámolóját. </w:t>
      </w:r>
    </w:p>
    <w:p w14:paraId="66B17C7F" w14:textId="77777777" w:rsidR="00266C6E" w:rsidRPr="00031168" w:rsidRDefault="00266C6E" w:rsidP="00266C6E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42020A86" w14:textId="16143A74" w:rsidR="00266C6E" w:rsidRPr="00031168" w:rsidRDefault="00266C6E" w:rsidP="00266C6E">
      <w:pPr>
        <w:spacing w:after="0" w:line="240" w:lineRule="auto"/>
        <w:ind w:left="1987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031168">
        <w:rPr>
          <w:rFonts w:ascii="Times New Roman" w:hAnsi="Times New Roman" w:cs="Times New Roman"/>
          <w:sz w:val="24"/>
          <w:szCs w:val="24"/>
        </w:rPr>
        <w:t xml:space="preserve">A </w:t>
      </w:r>
      <w:r w:rsidR="00031168" w:rsidRPr="00031168">
        <w:rPr>
          <w:rFonts w:ascii="Times New Roman" w:hAnsi="Times New Roman" w:cs="Times New Roman"/>
          <w:sz w:val="24"/>
          <w:szCs w:val="24"/>
        </w:rPr>
        <w:t>beszámoló</w:t>
      </w:r>
      <w:r w:rsidRPr="00031168">
        <w:rPr>
          <w:rFonts w:ascii="Times New Roman" w:hAnsi="Times New Roman" w:cs="Times New Roman"/>
          <w:sz w:val="24"/>
          <w:szCs w:val="24"/>
        </w:rPr>
        <w:t xml:space="preserve"> elfogadásáról </w:t>
      </w:r>
      <w:r w:rsidR="005C2807" w:rsidRPr="005C2807">
        <w:rPr>
          <w:rFonts w:ascii="Times New Roman" w:hAnsi="Times New Roman" w:cs="Times New Roman"/>
          <w:sz w:val="24"/>
          <w:szCs w:val="24"/>
        </w:rPr>
        <w:t>Komplex Marketing Kft</w:t>
      </w:r>
      <w:r w:rsidR="005C2807">
        <w:rPr>
          <w:rFonts w:ascii="Times New Roman" w:hAnsi="Times New Roman" w:cs="Times New Roman"/>
          <w:sz w:val="24"/>
          <w:szCs w:val="24"/>
        </w:rPr>
        <w:t>-t</w:t>
      </w:r>
      <w:r w:rsidR="005C2807" w:rsidRPr="005C2807">
        <w:rPr>
          <w:rFonts w:ascii="Times New Roman" w:hAnsi="Times New Roman" w:cs="Times New Roman"/>
          <w:sz w:val="24"/>
          <w:szCs w:val="24"/>
        </w:rPr>
        <w:t xml:space="preserve"> </w:t>
      </w:r>
      <w:r w:rsidRPr="00031168">
        <w:rPr>
          <w:rFonts w:ascii="Times New Roman" w:hAnsi="Times New Roman" w:cs="Times New Roman"/>
          <w:sz w:val="24"/>
          <w:szCs w:val="24"/>
        </w:rPr>
        <w:t>értesíti.</w:t>
      </w:r>
    </w:p>
    <w:p w14:paraId="635A9038" w14:textId="77777777" w:rsidR="00266C6E" w:rsidRPr="00031168" w:rsidRDefault="00266C6E" w:rsidP="00266C6E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</w:p>
    <w:p w14:paraId="245B9082" w14:textId="40F98A63" w:rsidR="00266C6E" w:rsidRPr="00031168" w:rsidRDefault="00266C6E" w:rsidP="00266C6E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31168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031168">
        <w:rPr>
          <w:rFonts w:ascii="Times New Roman" w:hAnsi="Times New Roman" w:cs="Times New Roman"/>
          <w:sz w:val="24"/>
          <w:szCs w:val="24"/>
        </w:rPr>
        <w:t xml:space="preserve"> </w:t>
      </w:r>
      <w:r w:rsidR="000F586D">
        <w:rPr>
          <w:rFonts w:ascii="Times New Roman" w:hAnsi="Times New Roman" w:cs="Times New Roman"/>
          <w:sz w:val="24"/>
          <w:szCs w:val="24"/>
        </w:rPr>
        <w:t>Lengyel Endre</w:t>
      </w:r>
      <w:r w:rsidRPr="00031168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7C38EBC" w14:textId="7833FAF0" w:rsidR="00266C6E" w:rsidRPr="00031168" w:rsidRDefault="00266C6E" w:rsidP="00266C6E">
      <w:pPr>
        <w:spacing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3116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0311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1168">
        <w:rPr>
          <w:rFonts w:ascii="Times New Roman" w:hAnsi="Times New Roman" w:cs="Times New Roman"/>
          <w:sz w:val="24"/>
          <w:szCs w:val="24"/>
        </w:rPr>
        <w:t>202</w:t>
      </w:r>
      <w:r w:rsidR="005C2807">
        <w:rPr>
          <w:rFonts w:ascii="Times New Roman" w:hAnsi="Times New Roman" w:cs="Times New Roman"/>
          <w:sz w:val="24"/>
          <w:szCs w:val="24"/>
        </w:rPr>
        <w:t>5</w:t>
      </w:r>
      <w:r w:rsidRPr="00031168">
        <w:rPr>
          <w:rFonts w:ascii="Times New Roman" w:hAnsi="Times New Roman" w:cs="Times New Roman"/>
          <w:sz w:val="24"/>
          <w:szCs w:val="24"/>
        </w:rPr>
        <w:t>. december 15.</w:t>
      </w:r>
    </w:p>
    <w:p w14:paraId="066D14AD" w14:textId="77777777" w:rsidR="00DA672D" w:rsidRPr="009D4351" w:rsidRDefault="00DA672D" w:rsidP="009D435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sectPr w:rsidR="00DA672D" w:rsidRPr="009D4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75130"/>
    <w:multiLevelType w:val="hybridMultilevel"/>
    <w:tmpl w:val="C84A69AA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499A5A6B"/>
    <w:multiLevelType w:val="hybridMultilevel"/>
    <w:tmpl w:val="F348C3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74896"/>
    <w:multiLevelType w:val="hybridMultilevel"/>
    <w:tmpl w:val="A7C25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6"/>
  </w:num>
  <w:num w:numId="2" w16cid:durableId="10106947">
    <w:abstractNumId w:val="3"/>
  </w:num>
  <w:num w:numId="3" w16cid:durableId="524445768">
    <w:abstractNumId w:val="5"/>
  </w:num>
  <w:num w:numId="4" w16cid:durableId="1779836151">
    <w:abstractNumId w:val="1"/>
  </w:num>
  <w:num w:numId="5" w16cid:durableId="317734821">
    <w:abstractNumId w:val="4"/>
  </w:num>
  <w:num w:numId="6" w16cid:durableId="2096852140">
    <w:abstractNumId w:val="2"/>
  </w:num>
  <w:num w:numId="7" w16cid:durableId="47830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23889"/>
    <w:rsid w:val="00031168"/>
    <w:rsid w:val="000719B1"/>
    <w:rsid w:val="000A5D10"/>
    <w:rsid w:val="000C37FA"/>
    <w:rsid w:val="000D606D"/>
    <w:rsid w:val="000E286D"/>
    <w:rsid w:val="000E7F4A"/>
    <w:rsid w:val="000F586D"/>
    <w:rsid w:val="0012099D"/>
    <w:rsid w:val="00151C73"/>
    <w:rsid w:val="0015332C"/>
    <w:rsid w:val="001747F0"/>
    <w:rsid w:val="001C68DF"/>
    <w:rsid w:val="001E4EAE"/>
    <w:rsid w:val="00202120"/>
    <w:rsid w:val="00220170"/>
    <w:rsid w:val="0025236C"/>
    <w:rsid w:val="00266C6E"/>
    <w:rsid w:val="0028744E"/>
    <w:rsid w:val="002A0362"/>
    <w:rsid w:val="002B4AC8"/>
    <w:rsid w:val="002C5981"/>
    <w:rsid w:val="00306DCF"/>
    <w:rsid w:val="0035388D"/>
    <w:rsid w:val="003C369E"/>
    <w:rsid w:val="003D194D"/>
    <w:rsid w:val="003E01B1"/>
    <w:rsid w:val="00402D7E"/>
    <w:rsid w:val="00431202"/>
    <w:rsid w:val="0045150A"/>
    <w:rsid w:val="00457CBD"/>
    <w:rsid w:val="004C7E25"/>
    <w:rsid w:val="0050276C"/>
    <w:rsid w:val="00506FA5"/>
    <w:rsid w:val="00526685"/>
    <w:rsid w:val="005357C9"/>
    <w:rsid w:val="005C2807"/>
    <w:rsid w:val="005C5F8C"/>
    <w:rsid w:val="005F7DC5"/>
    <w:rsid w:val="00611474"/>
    <w:rsid w:val="00617AD4"/>
    <w:rsid w:val="00627A67"/>
    <w:rsid w:val="00663833"/>
    <w:rsid w:val="006A2369"/>
    <w:rsid w:val="00716F98"/>
    <w:rsid w:val="007337F3"/>
    <w:rsid w:val="007B5F11"/>
    <w:rsid w:val="007C67B4"/>
    <w:rsid w:val="007E5360"/>
    <w:rsid w:val="007F6096"/>
    <w:rsid w:val="00812397"/>
    <w:rsid w:val="00845E82"/>
    <w:rsid w:val="008C501B"/>
    <w:rsid w:val="008D6459"/>
    <w:rsid w:val="008E1E51"/>
    <w:rsid w:val="008E2C32"/>
    <w:rsid w:val="00903FBD"/>
    <w:rsid w:val="00907B48"/>
    <w:rsid w:val="009338F8"/>
    <w:rsid w:val="0096731B"/>
    <w:rsid w:val="00986F36"/>
    <w:rsid w:val="009A309B"/>
    <w:rsid w:val="009D4351"/>
    <w:rsid w:val="00A13FE1"/>
    <w:rsid w:val="00A15AA8"/>
    <w:rsid w:val="00AA3F71"/>
    <w:rsid w:val="00AC1E7A"/>
    <w:rsid w:val="00AD4736"/>
    <w:rsid w:val="00AF5DF9"/>
    <w:rsid w:val="00B7236F"/>
    <w:rsid w:val="00B92D27"/>
    <w:rsid w:val="00C16B2F"/>
    <w:rsid w:val="00C45E21"/>
    <w:rsid w:val="00C711EC"/>
    <w:rsid w:val="00C851A3"/>
    <w:rsid w:val="00CC5297"/>
    <w:rsid w:val="00D12185"/>
    <w:rsid w:val="00D533F1"/>
    <w:rsid w:val="00D83405"/>
    <w:rsid w:val="00DA672D"/>
    <w:rsid w:val="00DB2C09"/>
    <w:rsid w:val="00E57AA6"/>
    <w:rsid w:val="00E62011"/>
    <w:rsid w:val="00E67BA4"/>
    <w:rsid w:val="00EA0119"/>
    <w:rsid w:val="00F01E44"/>
    <w:rsid w:val="00F22ECA"/>
    <w:rsid w:val="00F41996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166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18</cp:revision>
  <dcterms:created xsi:type="dcterms:W3CDTF">2022-11-02T12:20:00Z</dcterms:created>
  <dcterms:modified xsi:type="dcterms:W3CDTF">2025-11-14T09:16:00Z</dcterms:modified>
</cp:coreProperties>
</file>